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89DF7" w:rsidR="0061148E" w:rsidRPr="00C834E2" w:rsidRDefault="00846C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81C5" w:rsidR="0061148E" w:rsidRPr="00C834E2" w:rsidRDefault="00846C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F395A" w:rsidR="00B87ED3" w:rsidRPr="00944D28" w:rsidRDefault="0084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893B7" w:rsidR="00B87ED3" w:rsidRPr="00944D28" w:rsidRDefault="0084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09309" w:rsidR="00B87ED3" w:rsidRPr="00944D28" w:rsidRDefault="0084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9206E" w:rsidR="00B87ED3" w:rsidRPr="00944D28" w:rsidRDefault="0084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361D6" w:rsidR="00B87ED3" w:rsidRPr="00944D28" w:rsidRDefault="0084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CDB61" w:rsidR="00B87ED3" w:rsidRPr="00944D28" w:rsidRDefault="0084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58939" w:rsidR="00B87ED3" w:rsidRPr="00944D28" w:rsidRDefault="0084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B3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1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6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2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6BD3F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600A4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4BF7D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C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4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6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6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0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0BF36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B914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6294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EFBCF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9ABE2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6EF32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AA309" w:rsidR="00B87ED3" w:rsidRPr="00944D28" w:rsidRDefault="0084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40F7" w:rsidR="00B87ED3" w:rsidRPr="00944D28" w:rsidRDefault="00846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76F51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08192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CE51C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D28EB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16582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75E6C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DBABF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93F6" w:rsidR="00B87ED3" w:rsidRPr="00944D28" w:rsidRDefault="00846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52738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A044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6481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19AA8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10E22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23902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E859C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96F4" w:rsidR="00B87ED3" w:rsidRPr="00944D28" w:rsidRDefault="00846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64F6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F995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AE799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90098" w:rsidR="00B87ED3" w:rsidRPr="00944D28" w:rsidRDefault="0084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6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4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7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CD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2025-07-17T23:27:00.0000000Z</dcterms:modified>
</coreProperties>
</file>