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2B61" w:rsidR="0061148E" w:rsidRPr="00C834E2" w:rsidRDefault="00326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5605" w:rsidR="0061148E" w:rsidRPr="00C834E2" w:rsidRDefault="00326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94ED2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27FE9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BA55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9415B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8422D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D54CD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98D5" w:rsidR="00B87ED3" w:rsidRPr="00944D28" w:rsidRDefault="0032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C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1CD6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8658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D2CBE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6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AB515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6866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3940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CE47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ABD3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E57E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C239A" w:rsidR="00B87ED3" w:rsidRPr="00944D28" w:rsidRDefault="0032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3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78E3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12FE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4402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C98B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0F5E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81460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7FCC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54DA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CC9E9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AE0C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0C8D9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1772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E181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7B92E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8A8C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4825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831C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470FD" w:rsidR="00B87ED3" w:rsidRPr="00944D28" w:rsidRDefault="0032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3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1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2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CFF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