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0EEB1" w:rsidR="0061148E" w:rsidRPr="00C834E2" w:rsidRDefault="001B6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DFC5" w:rsidR="0061148E" w:rsidRPr="00C834E2" w:rsidRDefault="001B6C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CF6C3" w:rsidR="00B87ED3" w:rsidRPr="00944D28" w:rsidRDefault="001B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824FA" w:rsidR="00B87ED3" w:rsidRPr="00944D28" w:rsidRDefault="001B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AE7F0" w:rsidR="00B87ED3" w:rsidRPr="00944D28" w:rsidRDefault="001B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1375" w:rsidR="00B87ED3" w:rsidRPr="00944D28" w:rsidRDefault="001B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2836D" w:rsidR="00B87ED3" w:rsidRPr="00944D28" w:rsidRDefault="001B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F2B05" w:rsidR="00B87ED3" w:rsidRPr="00944D28" w:rsidRDefault="001B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CA573" w:rsidR="00B87ED3" w:rsidRPr="00944D28" w:rsidRDefault="001B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0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D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7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5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91DD2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2C855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ABE1B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C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0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55100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CED60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B11AA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B682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BBA9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849F6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4E46E" w:rsidR="00B87ED3" w:rsidRPr="00944D28" w:rsidRDefault="001B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1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37B7A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D36EF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7BDD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90DA0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5A3F5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060E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6E1A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7A8DF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FC5C2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5014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8D49A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5F03A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3336C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3C0F1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876FA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F028F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CCF6F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AA285" w:rsidR="00B87ED3" w:rsidRPr="00944D28" w:rsidRDefault="001B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B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0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B6C6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