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61748" w:rsidR="0061148E" w:rsidRPr="00C834E2" w:rsidRDefault="00E82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2634" w:rsidR="0061148E" w:rsidRPr="00C834E2" w:rsidRDefault="00E82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3DB2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02673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3136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F67A0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0665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CD31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C6CA0" w:rsidR="00B87ED3" w:rsidRPr="00944D28" w:rsidRDefault="00E82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0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2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E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3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3E3D0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5D59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9B3B9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6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89446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D9217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83D6D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078A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5FEA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FB6EB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D9BAB" w:rsidR="00B87ED3" w:rsidRPr="00944D28" w:rsidRDefault="00E82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A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BABED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81D1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B3B52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92778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93E1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F8C6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1376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4241F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131B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2CF3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4954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00DCC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9506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1CDA4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6EF9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254F3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2FA5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03D3" w:rsidR="00B87ED3" w:rsidRPr="00944D28" w:rsidRDefault="00E82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E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0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82E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2024-06-29T23:53:00.0000000Z</dcterms:modified>
</coreProperties>
</file>