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9144" w:rsidR="0061148E" w:rsidRPr="00C834E2" w:rsidRDefault="00FE0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75B0" w:rsidR="0061148E" w:rsidRPr="00C834E2" w:rsidRDefault="00FE0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86142" w:rsidR="00B87ED3" w:rsidRPr="00944D28" w:rsidRDefault="00FE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BA2A9" w:rsidR="00B87ED3" w:rsidRPr="00944D28" w:rsidRDefault="00FE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FC535" w:rsidR="00B87ED3" w:rsidRPr="00944D28" w:rsidRDefault="00FE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63EF0" w:rsidR="00B87ED3" w:rsidRPr="00944D28" w:rsidRDefault="00FE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F0651" w:rsidR="00B87ED3" w:rsidRPr="00944D28" w:rsidRDefault="00FE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338B6" w:rsidR="00B87ED3" w:rsidRPr="00944D28" w:rsidRDefault="00FE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A3184" w:rsidR="00B87ED3" w:rsidRPr="00944D28" w:rsidRDefault="00FE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2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D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8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E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3CA9E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BBCAC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82980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D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1EF4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9BC5D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9D993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0EE3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B69C4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341B5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829C1" w:rsidR="00B87ED3" w:rsidRPr="00944D28" w:rsidRDefault="00FE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C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7435B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E5541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74E2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A11BA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CE8EC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304D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3F916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D874" w:rsidR="00B87ED3" w:rsidRPr="00944D28" w:rsidRDefault="00FE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CF91E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5D4DA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7AEA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A76E8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F387B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BD470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FFC9C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8736B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49F0A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74525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2EF6" w:rsidR="00B87ED3" w:rsidRPr="00944D28" w:rsidRDefault="00FE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05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E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C4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2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  <w:rsid w:val="00FE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2024-06-29T22:31:00.0000000Z</dcterms:modified>
</coreProperties>
</file>