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8F09" w:rsidR="0061148E" w:rsidRPr="00C834E2" w:rsidRDefault="007161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39ECC" w:rsidR="0061148E" w:rsidRPr="00C834E2" w:rsidRDefault="007161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2503D" w:rsidR="00B87ED3" w:rsidRPr="00944D28" w:rsidRDefault="0071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53A80" w:rsidR="00B87ED3" w:rsidRPr="00944D28" w:rsidRDefault="0071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761EB" w:rsidR="00B87ED3" w:rsidRPr="00944D28" w:rsidRDefault="0071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D34C6" w:rsidR="00B87ED3" w:rsidRPr="00944D28" w:rsidRDefault="0071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3DCA0" w:rsidR="00B87ED3" w:rsidRPr="00944D28" w:rsidRDefault="0071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143D7" w:rsidR="00B87ED3" w:rsidRPr="00944D28" w:rsidRDefault="0071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3C3AA" w:rsidR="00B87ED3" w:rsidRPr="00944D28" w:rsidRDefault="00716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FC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0A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0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2B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EDFB3" w:rsidR="00B87ED3" w:rsidRPr="00944D28" w:rsidRDefault="0071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14729" w:rsidR="00B87ED3" w:rsidRPr="00944D28" w:rsidRDefault="0071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1AD4F" w:rsidR="00B87ED3" w:rsidRPr="00944D28" w:rsidRDefault="0071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0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3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8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3E666" w:rsidR="00B87ED3" w:rsidRPr="00944D28" w:rsidRDefault="0071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DC77D" w:rsidR="00B87ED3" w:rsidRPr="00944D28" w:rsidRDefault="0071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38908" w:rsidR="00B87ED3" w:rsidRPr="00944D28" w:rsidRDefault="0071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A734E" w:rsidR="00B87ED3" w:rsidRPr="00944D28" w:rsidRDefault="0071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23376" w:rsidR="00B87ED3" w:rsidRPr="00944D28" w:rsidRDefault="0071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22CD7" w:rsidR="00B87ED3" w:rsidRPr="00944D28" w:rsidRDefault="0071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1CE0A" w:rsidR="00B87ED3" w:rsidRPr="00944D28" w:rsidRDefault="00716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A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A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E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C5FB2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37241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2E1CD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0DDF4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4F2A1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5A1AF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4E2E2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2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C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F0F3E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4DD1A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F36AA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69F4B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F96B7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0C80E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FCCE4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3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0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9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5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7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4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04BC6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667B0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7FAB2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55FA4" w:rsidR="00B87ED3" w:rsidRPr="00944D28" w:rsidRDefault="00716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34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A1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1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7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9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2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C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E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50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1A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2024-06-29T21:10:00.0000000Z</dcterms:modified>
</coreProperties>
</file>