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7047" w:rsidR="0061148E" w:rsidRPr="00C834E2" w:rsidRDefault="006265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CD4D" w:rsidR="0061148E" w:rsidRPr="00C834E2" w:rsidRDefault="006265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54B14" w:rsidR="00B87ED3" w:rsidRPr="00944D28" w:rsidRDefault="006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C4589" w:rsidR="00B87ED3" w:rsidRPr="00944D28" w:rsidRDefault="006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3DE9D" w:rsidR="00B87ED3" w:rsidRPr="00944D28" w:rsidRDefault="006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532DC" w:rsidR="00B87ED3" w:rsidRPr="00944D28" w:rsidRDefault="006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41750" w:rsidR="00B87ED3" w:rsidRPr="00944D28" w:rsidRDefault="006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8D1DC" w:rsidR="00B87ED3" w:rsidRPr="00944D28" w:rsidRDefault="006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8DD1" w:rsidR="00B87ED3" w:rsidRPr="00944D28" w:rsidRDefault="006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8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6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7C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B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0144B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550E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8EB64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0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A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7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3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B04C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09305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94500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C6ABA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227D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AC100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4A012" w:rsidR="00B87ED3" w:rsidRPr="00944D28" w:rsidRDefault="006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BBCA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1985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2020B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032EC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5F762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C4FA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3C9CD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363A" w:rsidR="00B87ED3" w:rsidRPr="00944D28" w:rsidRDefault="00626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15E2" w:rsidR="00B87ED3" w:rsidRPr="00944D28" w:rsidRDefault="00626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063C5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244F4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FA783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2A386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E7B91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6FDA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A81DB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61952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F62FF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7E10D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547A" w:rsidR="00B87ED3" w:rsidRPr="00944D28" w:rsidRDefault="006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4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D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A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B92"/>
    <w:rsid w:val="0061148E"/>
    <w:rsid w:val="006265E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2024-06-29T19:47:00.0000000Z</dcterms:modified>
</coreProperties>
</file>