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25035" w:rsidR="0061148E" w:rsidRPr="00C834E2" w:rsidRDefault="00CD76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3B497" w:rsidR="0061148E" w:rsidRPr="00C834E2" w:rsidRDefault="00CD76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E5FFD" w:rsidR="00B87ED3" w:rsidRPr="00944D28" w:rsidRDefault="00CD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75FBB" w:rsidR="00B87ED3" w:rsidRPr="00944D28" w:rsidRDefault="00CD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D126D" w:rsidR="00B87ED3" w:rsidRPr="00944D28" w:rsidRDefault="00CD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87894" w:rsidR="00B87ED3" w:rsidRPr="00944D28" w:rsidRDefault="00CD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03F00" w:rsidR="00B87ED3" w:rsidRPr="00944D28" w:rsidRDefault="00CD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8ACDA" w:rsidR="00B87ED3" w:rsidRPr="00944D28" w:rsidRDefault="00CD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081CB" w:rsidR="00B87ED3" w:rsidRPr="00944D28" w:rsidRDefault="00CD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3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3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55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19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F927A" w:rsidR="00B87ED3" w:rsidRPr="00944D28" w:rsidRDefault="00CD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8D8CA" w:rsidR="00B87ED3" w:rsidRPr="00944D28" w:rsidRDefault="00CD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53E2E" w:rsidR="00B87ED3" w:rsidRPr="00944D28" w:rsidRDefault="00CD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3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0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9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B9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3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1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4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2F644" w:rsidR="00B87ED3" w:rsidRPr="00944D28" w:rsidRDefault="00CD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CCA4B" w:rsidR="00B87ED3" w:rsidRPr="00944D28" w:rsidRDefault="00CD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1B849" w:rsidR="00B87ED3" w:rsidRPr="00944D28" w:rsidRDefault="00CD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9DE4E" w:rsidR="00B87ED3" w:rsidRPr="00944D28" w:rsidRDefault="00CD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DC442" w:rsidR="00B87ED3" w:rsidRPr="00944D28" w:rsidRDefault="00CD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2A923" w:rsidR="00B87ED3" w:rsidRPr="00944D28" w:rsidRDefault="00CD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24558" w:rsidR="00B87ED3" w:rsidRPr="00944D28" w:rsidRDefault="00CD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9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7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2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E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F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B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75EAA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34A20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D396D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8F044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79639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87C1F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641F4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7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1DE90" w:rsidR="00B87ED3" w:rsidRPr="00944D28" w:rsidRDefault="00CD7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0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6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A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E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D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728EC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49B74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3C7C3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F737D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D752D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CE0AB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C89AC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9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C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3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E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5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3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A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26329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AA221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5996A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A5D42" w:rsidR="00B87ED3" w:rsidRPr="00944D28" w:rsidRDefault="00CD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77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B4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97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2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A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B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8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9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D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D6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6D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2024-06-29T15:42:00.0000000Z</dcterms:modified>
</coreProperties>
</file>