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224E" w:rsidR="0061148E" w:rsidRPr="00C834E2" w:rsidRDefault="00C67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305B" w:rsidR="0061148E" w:rsidRPr="00C834E2" w:rsidRDefault="00C67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A13C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61F07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76C5D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BCCB1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3FF54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8B7F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19002" w:rsidR="00B87ED3" w:rsidRPr="00944D28" w:rsidRDefault="00C6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94FD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4B4A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F85E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2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F8DA1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69B6B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C0566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A5CBE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10CBD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9C9F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C40AF" w:rsidR="00B87ED3" w:rsidRPr="00944D28" w:rsidRDefault="00C6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1856" w:rsidR="00B87ED3" w:rsidRPr="00944D28" w:rsidRDefault="00C6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BF1E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691F5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B9AE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85DBF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FC6C0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D67A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9888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921A" w:rsidR="00B87ED3" w:rsidRPr="00944D28" w:rsidRDefault="00C6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652F" w:rsidR="00B87ED3" w:rsidRPr="00944D28" w:rsidRDefault="00C6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4E22" w14:textId="77777777" w:rsidR="00C67E8D" w:rsidRDefault="00C6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5A711C0E" w:rsidR="00B87ED3" w:rsidRPr="00944D28" w:rsidRDefault="00C67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49EE8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23FE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576B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AE488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E21EF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E1646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42C0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1E1EC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95227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979BC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8483E" w:rsidR="00B87ED3" w:rsidRPr="00944D28" w:rsidRDefault="00C6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D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4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F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E8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2024-06-29T14:20:00.0000000Z</dcterms:modified>
</coreProperties>
</file>