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0E31" w:rsidR="0061148E" w:rsidRPr="00C834E2" w:rsidRDefault="006B01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3D26" w:rsidR="0061148E" w:rsidRPr="00C834E2" w:rsidRDefault="006B01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8ECD4" w:rsidR="00B87ED3" w:rsidRPr="00944D28" w:rsidRDefault="006B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764F0" w:rsidR="00B87ED3" w:rsidRPr="00944D28" w:rsidRDefault="006B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8AF9B" w:rsidR="00B87ED3" w:rsidRPr="00944D28" w:rsidRDefault="006B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37C22" w:rsidR="00B87ED3" w:rsidRPr="00944D28" w:rsidRDefault="006B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697C3" w:rsidR="00B87ED3" w:rsidRPr="00944D28" w:rsidRDefault="006B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9595C" w:rsidR="00B87ED3" w:rsidRPr="00944D28" w:rsidRDefault="006B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AFF73" w:rsidR="00B87ED3" w:rsidRPr="00944D28" w:rsidRDefault="006B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C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1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2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3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2C88E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AC76F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FA220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1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6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5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16FA5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5BBAA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DC1AF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2057E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FA9E7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A6DE3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07B82" w:rsidR="00B87ED3" w:rsidRPr="00944D28" w:rsidRDefault="006B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50B19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89395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30B56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05C13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27D01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B0C91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4CD6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39A5F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3FB0C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24F89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EAB50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3A90D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393DB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E189A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9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1F9D6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EFAE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D7A8A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45596" w:rsidR="00B87ED3" w:rsidRPr="00944D28" w:rsidRDefault="006B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F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E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A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4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1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E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2024-06-29T06:47:00.0000000Z</dcterms:modified>
</coreProperties>
</file>