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B3C7" w:rsidR="0061148E" w:rsidRPr="00C834E2" w:rsidRDefault="00E16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0A59" w:rsidR="0061148E" w:rsidRPr="00C834E2" w:rsidRDefault="00E16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5898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E6D4B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3400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61F8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A329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052A1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8973" w:rsidR="00B87ED3" w:rsidRPr="00944D28" w:rsidRDefault="00E1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C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A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CA3F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D7BF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C196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3269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44EA7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BA71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CE41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56EC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4792D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48F68" w:rsidR="00B87ED3" w:rsidRPr="00944D28" w:rsidRDefault="00E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D8E4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2BEE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59C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0BB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AF8B0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C663F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298F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937B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5260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EAD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ACBF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24BF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907E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6588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2F2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759DB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08F29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E587" w:rsidR="00B87ED3" w:rsidRPr="00944D28" w:rsidRDefault="00E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1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947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