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F693" w:rsidR="0061148E" w:rsidRPr="00C834E2" w:rsidRDefault="00256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0810" w:rsidR="0061148E" w:rsidRPr="00C834E2" w:rsidRDefault="00256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CCC63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BF322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E20B0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639BE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1345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24CB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6630" w:rsidR="00B87ED3" w:rsidRPr="00944D28" w:rsidRDefault="0025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3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F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6DB2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7013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5EA0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1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9496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0D832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7C36C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4CD58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8C428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F021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C614" w:rsidR="00B87ED3" w:rsidRPr="00944D28" w:rsidRDefault="0025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9964D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B047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16992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3D04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806F5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2446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A240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DFF6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89BAD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60A05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1F401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C1D2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125B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9E33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8FDC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69C1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A94F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37D79" w:rsidR="00B87ED3" w:rsidRPr="00944D28" w:rsidRDefault="0025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8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7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2024-06-28T20:20:00.0000000Z</dcterms:modified>
</coreProperties>
</file>