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72498" w:rsidR="0061148E" w:rsidRPr="00C834E2" w:rsidRDefault="00BC30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59BDE" w:rsidR="0061148E" w:rsidRPr="00C834E2" w:rsidRDefault="00BC30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3F128" w:rsidR="00B87ED3" w:rsidRPr="00944D28" w:rsidRDefault="00BC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B0BF9" w:rsidR="00B87ED3" w:rsidRPr="00944D28" w:rsidRDefault="00BC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D7EC1" w:rsidR="00B87ED3" w:rsidRPr="00944D28" w:rsidRDefault="00BC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810E8" w:rsidR="00B87ED3" w:rsidRPr="00944D28" w:rsidRDefault="00BC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34CBF" w:rsidR="00B87ED3" w:rsidRPr="00944D28" w:rsidRDefault="00BC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08853" w:rsidR="00B87ED3" w:rsidRPr="00944D28" w:rsidRDefault="00BC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760B8" w:rsidR="00B87ED3" w:rsidRPr="00944D28" w:rsidRDefault="00BC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95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D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E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6F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98997" w:rsidR="00B87ED3" w:rsidRPr="00944D28" w:rsidRDefault="00BC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86268" w:rsidR="00B87ED3" w:rsidRPr="00944D28" w:rsidRDefault="00BC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3FC92" w:rsidR="00B87ED3" w:rsidRPr="00944D28" w:rsidRDefault="00BC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A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8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D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0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4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D4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075C8" w:rsidR="00B87ED3" w:rsidRPr="00944D28" w:rsidRDefault="00BC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543E0" w:rsidR="00B87ED3" w:rsidRPr="00944D28" w:rsidRDefault="00BC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C69D6" w:rsidR="00B87ED3" w:rsidRPr="00944D28" w:rsidRDefault="00BC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635F2" w:rsidR="00B87ED3" w:rsidRPr="00944D28" w:rsidRDefault="00BC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638B5" w:rsidR="00B87ED3" w:rsidRPr="00944D28" w:rsidRDefault="00BC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4A6A9" w:rsidR="00B87ED3" w:rsidRPr="00944D28" w:rsidRDefault="00BC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CCD1B" w:rsidR="00B87ED3" w:rsidRPr="00944D28" w:rsidRDefault="00BC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3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9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5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0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A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5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DE489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BB269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F5379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D2ABF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258C6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A77D8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6D76C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8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2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D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4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4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C2A51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5AA2D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A4B5D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70770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AC283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A5364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3D75B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0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E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A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5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4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D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9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57941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6A7AF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2E9B9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6155F" w:rsidR="00B87ED3" w:rsidRPr="00944D28" w:rsidRDefault="00BC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6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8F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2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9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B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D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E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C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2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D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01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2025-07-20T02:20:00.0000000Z</dcterms:modified>
</coreProperties>
</file>