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D989" w:rsidR="0061148E" w:rsidRPr="00C834E2" w:rsidRDefault="00ED0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0E08" w:rsidR="0061148E" w:rsidRPr="00C834E2" w:rsidRDefault="00ED0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233B8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FD2F3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5AECE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AACB4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7710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617A8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2D421" w:rsidR="00B87ED3" w:rsidRPr="00944D28" w:rsidRDefault="00E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F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7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13DF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AF5E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DD1A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156F3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802D9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52FB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CADD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4642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E8353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7910" w:rsidR="00B87ED3" w:rsidRPr="00944D28" w:rsidRDefault="00E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A3BB5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5695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B9E2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7BFA8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29B5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31C7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5B359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99936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0CAB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0C27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F80B2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7DAC9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6EC2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8A39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8C968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6B2CA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18BD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8D5F4" w:rsidR="00B87ED3" w:rsidRPr="00944D28" w:rsidRDefault="00E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1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1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ED0B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