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4ABE" w:rsidR="0061148E" w:rsidRPr="00C834E2" w:rsidRDefault="00040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85F8" w:rsidR="0061148E" w:rsidRPr="00C834E2" w:rsidRDefault="00040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F990F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F3246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53650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D7BA1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0720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8F24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B1D5" w:rsidR="00B87ED3" w:rsidRPr="00944D28" w:rsidRDefault="0004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D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7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5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2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200DA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6727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9B829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5476" w:rsidR="00B87ED3" w:rsidRPr="00944D28" w:rsidRDefault="0004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ADD7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02A2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7490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13C2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A2191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7601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E5898" w:rsidR="00B87ED3" w:rsidRPr="00944D28" w:rsidRDefault="000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640A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D5DE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1C9E0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9E2A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B57D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C3991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7ABA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935F" w:rsidR="00B87ED3" w:rsidRPr="00944D28" w:rsidRDefault="0004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405C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3BA8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29A3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79C2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EBF9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3B51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97F3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F709D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639C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3905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0CAB" w:rsidR="00B87ED3" w:rsidRPr="00944D28" w:rsidRDefault="000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7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2024-06-28T17:32:00.0000000Z</dcterms:modified>
</coreProperties>
</file>