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A43F3" w:rsidR="0061148E" w:rsidRPr="00C834E2" w:rsidRDefault="00FB3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405D" w:rsidR="0061148E" w:rsidRPr="00C834E2" w:rsidRDefault="00FB3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82755" w:rsidR="00B87ED3" w:rsidRPr="00944D28" w:rsidRDefault="00FB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7E706" w:rsidR="00B87ED3" w:rsidRPr="00944D28" w:rsidRDefault="00FB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AE965" w:rsidR="00B87ED3" w:rsidRPr="00944D28" w:rsidRDefault="00FB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FA17C" w:rsidR="00B87ED3" w:rsidRPr="00944D28" w:rsidRDefault="00FB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2F5CD" w:rsidR="00B87ED3" w:rsidRPr="00944D28" w:rsidRDefault="00FB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189A6" w:rsidR="00B87ED3" w:rsidRPr="00944D28" w:rsidRDefault="00FB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A5D03" w:rsidR="00B87ED3" w:rsidRPr="00944D28" w:rsidRDefault="00FB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F2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C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F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4B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DF8D5" w:rsidR="00B87ED3" w:rsidRPr="00944D28" w:rsidRDefault="00FB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D8480" w:rsidR="00B87ED3" w:rsidRPr="00944D28" w:rsidRDefault="00FB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EA21F" w:rsidR="00B87ED3" w:rsidRPr="00944D28" w:rsidRDefault="00FB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0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F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0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4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9B583" w:rsidR="00B87ED3" w:rsidRPr="00944D28" w:rsidRDefault="00FB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87660" w:rsidR="00B87ED3" w:rsidRPr="00944D28" w:rsidRDefault="00FB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D3A1D" w:rsidR="00B87ED3" w:rsidRPr="00944D28" w:rsidRDefault="00FB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A5DC3" w:rsidR="00B87ED3" w:rsidRPr="00944D28" w:rsidRDefault="00FB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06995" w:rsidR="00B87ED3" w:rsidRPr="00944D28" w:rsidRDefault="00FB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E0C13" w:rsidR="00B87ED3" w:rsidRPr="00944D28" w:rsidRDefault="00FB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12D08" w:rsidR="00B87ED3" w:rsidRPr="00944D28" w:rsidRDefault="00FB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1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B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2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15813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3F2D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E3221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4BE2C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55C7C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7EFEF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C6B94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C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C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7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2C939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3CEEE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A0322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26DCF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EEFF0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5244F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D0D7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4110B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D9A3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80A7D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07C2F" w:rsidR="00B87ED3" w:rsidRPr="00944D28" w:rsidRDefault="00FB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0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0E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B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E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A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52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2024-06-28T16:09:00.0000000Z</dcterms:modified>
</coreProperties>
</file>