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4157C" w:rsidR="0061148E" w:rsidRPr="00C834E2" w:rsidRDefault="00184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F316" w:rsidR="0061148E" w:rsidRPr="00C834E2" w:rsidRDefault="00184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329EE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3ED74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64DE6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6DC2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9F73E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7D0E0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12CF4" w:rsidR="00B87ED3" w:rsidRPr="00944D28" w:rsidRDefault="0018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5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8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8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D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3DE1A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282C2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EC313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5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9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4067" w:rsidR="00B87ED3" w:rsidRPr="00944D28" w:rsidRDefault="00184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E6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CCF1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48A0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3836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6AEB1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69F9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E9078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30DE" w:rsidR="00B87ED3" w:rsidRPr="00944D28" w:rsidRDefault="0018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E12C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5BA85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BEE1A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5CA10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0064C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9379A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62D2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D4B33" w:rsidR="00B87ED3" w:rsidRPr="00944D28" w:rsidRDefault="0018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F2B2" w:rsidR="00B87ED3" w:rsidRPr="00944D28" w:rsidRDefault="0018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E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E270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C618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7D444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46AF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573A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DB1D1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2E1D0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D72BA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8C244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92AA6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B07A" w:rsidR="00B87ED3" w:rsidRPr="00944D28" w:rsidRDefault="0018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2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E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00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D0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2024-06-28T13:22:00.0000000Z</dcterms:modified>
</coreProperties>
</file>