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912D" w:rsidR="0061148E" w:rsidRPr="00C834E2" w:rsidRDefault="00634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0D06" w:rsidR="0061148E" w:rsidRPr="00C834E2" w:rsidRDefault="00634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3140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90E5E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76113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6E396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F8EE7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9DC51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8F86" w:rsidR="00B87ED3" w:rsidRPr="00944D28" w:rsidRDefault="00634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7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5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A973B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6718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9659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6C265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BD47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69DDD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62EA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46E6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7035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3227D" w:rsidR="00B87ED3" w:rsidRPr="00944D28" w:rsidRDefault="00634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B461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A0CD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8DED0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79E2D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E7B9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0EEF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14857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7C38F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2733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EA34A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D4B1B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B10FF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80898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814D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4D980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2BEA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9F21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F61B5" w:rsidR="00B87ED3" w:rsidRPr="00944D28" w:rsidRDefault="00634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5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B74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2024-06-28T12:41:00.0000000Z</dcterms:modified>
</coreProperties>
</file>