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A868" w:rsidR="0061148E" w:rsidRPr="00C834E2" w:rsidRDefault="005C2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AD5D" w:rsidR="0061148E" w:rsidRPr="00C834E2" w:rsidRDefault="005C2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BFC7C" w:rsidR="00B87ED3" w:rsidRPr="00944D28" w:rsidRDefault="005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E214" w:rsidR="00B87ED3" w:rsidRPr="00944D28" w:rsidRDefault="005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51F32" w:rsidR="00B87ED3" w:rsidRPr="00944D28" w:rsidRDefault="005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D713" w:rsidR="00B87ED3" w:rsidRPr="00944D28" w:rsidRDefault="005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7317B" w:rsidR="00B87ED3" w:rsidRPr="00944D28" w:rsidRDefault="005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A40D5" w:rsidR="00B87ED3" w:rsidRPr="00944D28" w:rsidRDefault="005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09F45" w:rsidR="00B87ED3" w:rsidRPr="00944D28" w:rsidRDefault="005C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D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D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93673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040E6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4BFA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7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2557E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429AB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BDBA7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61D41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857A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6AF7A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C5E93" w:rsidR="00B87ED3" w:rsidRPr="00944D28" w:rsidRDefault="005C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FBA3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7AC4B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DC31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9AFE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2CDB2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FF082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142D0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925EE" w:rsidR="00B87ED3" w:rsidRPr="00944D28" w:rsidRDefault="005C2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D9D89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D7565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87B75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46F5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D73CF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D422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38177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F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C8C63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DAE0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04B55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525AF" w:rsidR="00B87ED3" w:rsidRPr="00944D28" w:rsidRDefault="005C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D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E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BB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2024-06-29T01:55:00.0000000Z</dcterms:modified>
</coreProperties>
</file>