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C4053" w:rsidR="0061148E" w:rsidRPr="00C834E2" w:rsidRDefault="00DB3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71E43" w:rsidR="0061148E" w:rsidRPr="00C834E2" w:rsidRDefault="00DB3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AF5E1" w:rsidR="00B87ED3" w:rsidRPr="00944D28" w:rsidRDefault="00DB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1D481" w:rsidR="00B87ED3" w:rsidRPr="00944D28" w:rsidRDefault="00DB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E64F9" w:rsidR="00B87ED3" w:rsidRPr="00944D28" w:rsidRDefault="00DB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6502E" w:rsidR="00B87ED3" w:rsidRPr="00944D28" w:rsidRDefault="00DB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9D006" w:rsidR="00B87ED3" w:rsidRPr="00944D28" w:rsidRDefault="00DB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81CD6" w:rsidR="00B87ED3" w:rsidRPr="00944D28" w:rsidRDefault="00DB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2FAFF" w:rsidR="00B87ED3" w:rsidRPr="00944D28" w:rsidRDefault="00DB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0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C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7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31A19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5AC5B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BE349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5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DE023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B0365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3D2C4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71B2D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CD794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91884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EDBFB" w:rsidR="00B87ED3" w:rsidRPr="00944D28" w:rsidRDefault="00DB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B471F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FFF7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1EF7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8C6B0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A3900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B4717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A89DF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4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FDE5" w:rsidR="00B87ED3" w:rsidRPr="00944D28" w:rsidRDefault="00DB3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B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7AABA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108B7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71F29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35C02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3400B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391E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62E65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3903B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0EAB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EFB19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0346D" w:rsidR="00B87ED3" w:rsidRPr="00944D28" w:rsidRDefault="00DB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8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34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A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2024-06-28T23:50:00.0000000Z</dcterms:modified>
</coreProperties>
</file>