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3405" w:rsidR="0061148E" w:rsidRPr="00C834E2" w:rsidRDefault="00E83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044B" w:rsidR="0061148E" w:rsidRPr="00C834E2" w:rsidRDefault="00E83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0D58A" w:rsidR="00B87ED3" w:rsidRPr="00944D28" w:rsidRDefault="00E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86A2F" w:rsidR="00B87ED3" w:rsidRPr="00944D28" w:rsidRDefault="00E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CB28C" w:rsidR="00B87ED3" w:rsidRPr="00944D28" w:rsidRDefault="00E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F0D6B" w:rsidR="00B87ED3" w:rsidRPr="00944D28" w:rsidRDefault="00E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3F8D7" w:rsidR="00B87ED3" w:rsidRPr="00944D28" w:rsidRDefault="00E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37AF" w:rsidR="00B87ED3" w:rsidRPr="00944D28" w:rsidRDefault="00E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F7F94" w:rsidR="00B87ED3" w:rsidRPr="00944D28" w:rsidRDefault="00E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F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B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6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4974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F0088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00D58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D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BCC57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820D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F063A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1F2A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FD03C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B6B90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9D1F4" w:rsidR="00B87ED3" w:rsidRPr="00944D28" w:rsidRDefault="00E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4C6C0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BF6E1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A909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6020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09219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1FEAB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0278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D159" w:rsidR="00B87ED3" w:rsidRPr="00944D28" w:rsidRDefault="00E8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DA40" w:rsidR="00B87ED3" w:rsidRPr="00944D28" w:rsidRDefault="00E8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F2E40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AEEC3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BC29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00698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3637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4D7D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AE84B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B561D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BDB62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E713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8AE55" w:rsidR="00B87ED3" w:rsidRPr="00944D28" w:rsidRDefault="00E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A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C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