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86CB1" w:rsidR="0061148E" w:rsidRPr="00C834E2" w:rsidRDefault="008951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37C1" w:rsidR="0061148E" w:rsidRPr="00C834E2" w:rsidRDefault="008951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D7825" w:rsidR="00B87ED3" w:rsidRPr="00944D28" w:rsidRDefault="008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4351A" w:rsidR="00B87ED3" w:rsidRPr="00944D28" w:rsidRDefault="008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808FA" w:rsidR="00B87ED3" w:rsidRPr="00944D28" w:rsidRDefault="008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894EC" w:rsidR="00B87ED3" w:rsidRPr="00944D28" w:rsidRDefault="008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61BAC" w:rsidR="00B87ED3" w:rsidRPr="00944D28" w:rsidRDefault="008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DFCB7" w:rsidR="00B87ED3" w:rsidRPr="00944D28" w:rsidRDefault="008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A5C35" w:rsidR="00B87ED3" w:rsidRPr="00944D28" w:rsidRDefault="00895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5C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4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15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A3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176C4" w:rsidR="00B87ED3" w:rsidRPr="00944D28" w:rsidRDefault="008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7771D" w:rsidR="00B87ED3" w:rsidRPr="00944D28" w:rsidRDefault="008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BA144" w:rsidR="00B87ED3" w:rsidRPr="00944D28" w:rsidRDefault="008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C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B7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C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6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1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65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39DF9" w:rsidR="00B87ED3" w:rsidRPr="00944D28" w:rsidRDefault="008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CA092" w:rsidR="00B87ED3" w:rsidRPr="00944D28" w:rsidRDefault="008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5CB86" w:rsidR="00B87ED3" w:rsidRPr="00944D28" w:rsidRDefault="008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17925" w:rsidR="00B87ED3" w:rsidRPr="00944D28" w:rsidRDefault="008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F2FBF" w:rsidR="00B87ED3" w:rsidRPr="00944D28" w:rsidRDefault="008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95420" w:rsidR="00B87ED3" w:rsidRPr="00944D28" w:rsidRDefault="008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97AF6" w:rsidR="00B87ED3" w:rsidRPr="00944D28" w:rsidRDefault="00895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0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8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1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28311" w:rsidR="00B87ED3" w:rsidRPr="00944D28" w:rsidRDefault="00895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D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F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B2ABB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2BD59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BA603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6D26B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FE763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5918A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0CAEC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3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C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D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5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F8B14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711D9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0B1C6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2E01D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F13F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FD039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DDFC1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82DFD" w:rsidR="00B87ED3" w:rsidRPr="00944D28" w:rsidRDefault="00895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4CE32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8998F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B30B6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84DA6" w:rsidR="00B87ED3" w:rsidRPr="00944D28" w:rsidRDefault="00895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97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2C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70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7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8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7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5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B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9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1E5"/>
    <w:rsid w:val="008B28B7"/>
    <w:rsid w:val="008C2A62"/>
    <w:rsid w:val="00944D28"/>
    <w:rsid w:val="00AB2AC7"/>
    <w:rsid w:val="00AC15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2024-06-28T22:25:00.0000000Z</dcterms:modified>
</coreProperties>
</file>