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92E1" w:rsidR="0061148E" w:rsidRPr="00C834E2" w:rsidRDefault="00474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C310" w:rsidR="0061148E" w:rsidRPr="00C834E2" w:rsidRDefault="00474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DDB5F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89137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8A60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103D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A4C67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07C1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11FB" w:rsidR="00B87ED3" w:rsidRPr="00944D28" w:rsidRDefault="0047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33CA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0EBF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B81E4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E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B671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2552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7866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08351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F383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E45A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F7805" w:rsidR="00B87ED3" w:rsidRPr="00944D28" w:rsidRDefault="0047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7579F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C7F5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AF547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6EFA8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13B1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71B0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38CA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D631" w:rsidR="00B87ED3" w:rsidRPr="00944D28" w:rsidRDefault="0047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F217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16C2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938B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F705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B907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6F03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F18AC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9BBF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FDA48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FA56A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1956" w:rsidR="00B87ED3" w:rsidRPr="00944D28" w:rsidRDefault="0047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2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67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2024-06-27T23:56:00.0000000Z</dcterms:modified>
</coreProperties>
</file>