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E5BA" w:rsidR="0061148E" w:rsidRPr="00C834E2" w:rsidRDefault="00E01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D559" w:rsidR="0061148E" w:rsidRPr="00C834E2" w:rsidRDefault="00E01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E8240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54BB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AFB1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BC62C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3C0C2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FE08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18CE7" w:rsidR="00B87ED3" w:rsidRPr="00944D28" w:rsidRDefault="00E01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D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42A4E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8CFD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2D462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21B72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8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B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892A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01C2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F045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2CAD8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6292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5E84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E766C" w:rsidR="00B87ED3" w:rsidRPr="00944D28" w:rsidRDefault="00E0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2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1F98B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36304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D3DC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8F4E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FCDD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9674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AA21A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757FA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46F98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E38AF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FF0A8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B8E2F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C018F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B4155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6A20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3817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467FD" w:rsidR="00B87ED3" w:rsidRPr="00944D28" w:rsidRDefault="00E0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A7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E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A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6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C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2024-07-03T09:57:00.0000000Z</dcterms:modified>
</coreProperties>
</file>