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F6C2" w:rsidR="0061148E" w:rsidRPr="00C834E2" w:rsidRDefault="00907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15D8" w:rsidR="0061148E" w:rsidRPr="00C834E2" w:rsidRDefault="00907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13EAB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21935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DAEAA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3DBB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D9B83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A92E5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FC10" w:rsidR="00B87ED3" w:rsidRPr="00944D28" w:rsidRDefault="0090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1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ECC59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F6C4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E214D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AD17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2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36DC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1A6A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71FED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45F21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E6D52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6F51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4075" w:rsidR="00B87ED3" w:rsidRPr="00944D28" w:rsidRDefault="0090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A9331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588C7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AFB8E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FCC73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67E3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BF7E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C29D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9FB0E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8165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C7AE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BE31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B2222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B16CD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82EA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FF74A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19453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7933" w:rsidR="00B87ED3" w:rsidRPr="00944D28" w:rsidRDefault="0090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5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7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2D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2024-07-03T18:14:00.0000000Z</dcterms:modified>
</coreProperties>
</file>