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3B5F" w:rsidR="0061148E" w:rsidRPr="00C834E2" w:rsidRDefault="004E4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C4D2" w:rsidR="0061148E" w:rsidRPr="00C834E2" w:rsidRDefault="004E4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B509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225C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5DEEE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83F71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1E8A2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B6049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50BD" w:rsidR="00B87ED3" w:rsidRPr="00944D28" w:rsidRDefault="004E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8CC3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531BA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D8684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08A73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E00D" w:rsidR="00B87ED3" w:rsidRPr="00944D28" w:rsidRDefault="004E4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BD92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D5A1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E9DC1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2E81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B3D7A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2303A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8E2F" w:rsidR="00B87ED3" w:rsidRPr="00944D28" w:rsidRDefault="004E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7B53" w:rsidR="00B87ED3" w:rsidRPr="00944D28" w:rsidRDefault="004E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2C85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F660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EFA0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A75E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AF74D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3C164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C8DB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D368" w:rsidR="00B87ED3" w:rsidRPr="00944D28" w:rsidRDefault="004E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8930" w:rsidR="00B87ED3" w:rsidRPr="00944D28" w:rsidRDefault="004E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E574" w:rsidR="00B87ED3" w:rsidRPr="00944D28" w:rsidRDefault="004E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1703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E46BA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D845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27EBC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E8FE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BD29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AEAD0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8740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3CE73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822E8" w:rsidR="00B87ED3" w:rsidRPr="00944D28" w:rsidRDefault="004E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F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F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3E13B" w:rsidR="00B87ED3" w:rsidRPr="00944D28" w:rsidRDefault="004E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1D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2024-07-03T07:27:00.0000000Z</dcterms:modified>
</coreProperties>
</file>