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2367" w:rsidR="0061148E" w:rsidRPr="00C834E2" w:rsidRDefault="001A7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19CB" w:rsidR="0061148E" w:rsidRPr="00C834E2" w:rsidRDefault="001A7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33F88" w:rsidR="00B87ED3" w:rsidRPr="00944D28" w:rsidRDefault="001A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95F91" w:rsidR="00B87ED3" w:rsidRPr="00944D28" w:rsidRDefault="001A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85B1B" w:rsidR="00B87ED3" w:rsidRPr="00944D28" w:rsidRDefault="001A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8F29E" w:rsidR="00B87ED3" w:rsidRPr="00944D28" w:rsidRDefault="001A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0F44B" w:rsidR="00B87ED3" w:rsidRPr="00944D28" w:rsidRDefault="001A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FCE6B" w:rsidR="00B87ED3" w:rsidRPr="00944D28" w:rsidRDefault="001A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64E1C" w:rsidR="00B87ED3" w:rsidRPr="00944D28" w:rsidRDefault="001A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54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2B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42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208C8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10B98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10CB4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75B30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5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1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01071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3D113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D43D8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20FEC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7353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D876A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E3B3D" w:rsidR="00B87ED3" w:rsidRPr="00944D28" w:rsidRDefault="001A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3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8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0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7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3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A6B4F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D5C71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F35EE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1C880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D650D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1D257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4AD34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4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A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0EE83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85495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31757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FAA9C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49019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34BFC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5B996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0010D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ABF0F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DD0A2" w:rsidR="00B87ED3" w:rsidRPr="00944D28" w:rsidRDefault="001A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0A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8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67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4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9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B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28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2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2024-07-03T03:25:00.0000000Z</dcterms:modified>
</coreProperties>
</file>