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8170" w:rsidR="0061148E" w:rsidRPr="00C834E2" w:rsidRDefault="00360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A5C01" w:rsidR="0061148E" w:rsidRPr="00C834E2" w:rsidRDefault="00360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EFB28" w:rsidR="00B87ED3" w:rsidRPr="00944D28" w:rsidRDefault="0036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739D5" w:rsidR="00B87ED3" w:rsidRPr="00944D28" w:rsidRDefault="0036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D0771" w:rsidR="00B87ED3" w:rsidRPr="00944D28" w:rsidRDefault="0036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D3D6D" w:rsidR="00B87ED3" w:rsidRPr="00944D28" w:rsidRDefault="0036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6CF95" w:rsidR="00B87ED3" w:rsidRPr="00944D28" w:rsidRDefault="0036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B5432" w:rsidR="00B87ED3" w:rsidRPr="00944D28" w:rsidRDefault="0036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2DAAB" w:rsidR="00B87ED3" w:rsidRPr="00944D28" w:rsidRDefault="0036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8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0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B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31873" w:rsidR="00B87ED3" w:rsidRPr="00944D28" w:rsidRDefault="003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00806" w:rsidR="00B87ED3" w:rsidRPr="00944D28" w:rsidRDefault="003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80134" w:rsidR="00B87ED3" w:rsidRPr="00944D28" w:rsidRDefault="003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F7C1" w:rsidR="00B87ED3" w:rsidRPr="00944D28" w:rsidRDefault="003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F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D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6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263B5" w:rsidR="00B87ED3" w:rsidRPr="00944D28" w:rsidRDefault="003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50760" w:rsidR="00B87ED3" w:rsidRPr="00944D28" w:rsidRDefault="003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019D2" w:rsidR="00B87ED3" w:rsidRPr="00944D28" w:rsidRDefault="003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18A67" w:rsidR="00B87ED3" w:rsidRPr="00944D28" w:rsidRDefault="003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C36C3" w:rsidR="00B87ED3" w:rsidRPr="00944D28" w:rsidRDefault="003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193D9" w:rsidR="00B87ED3" w:rsidRPr="00944D28" w:rsidRDefault="003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58196" w:rsidR="00B87ED3" w:rsidRPr="00944D28" w:rsidRDefault="0036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1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733D1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81F14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C657C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F4741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0C040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34162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F9BC0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D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4ADB" w:rsidR="00B87ED3" w:rsidRPr="00944D28" w:rsidRDefault="0036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0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6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52710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2E54F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5A831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9F528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AE4CD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31372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76E0A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4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7DA87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A5E90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08E9E" w:rsidR="00B87ED3" w:rsidRPr="00944D28" w:rsidRDefault="0036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B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9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B9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B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C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FF0"/>
    <w:rsid w:val="004324DA"/>
    <w:rsid w:val="004364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2024-07-03T01:25:00.0000000Z</dcterms:modified>
</coreProperties>
</file>