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3CD9" w:rsidR="0061148E" w:rsidRPr="00C834E2" w:rsidRDefault="005F0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6034" w:rsidR="0061148E" w:rsidRPr="00C834E2" w:rsidRDefault="005F0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661C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80063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F48BC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7749A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F838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9C6E3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23B3" w:rsidR="00B87ED3" w:rsidRPr="00944D28" w:rsidRDefault="005F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2208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EA52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5275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2ADE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6136C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A26C0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D24E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3C286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03E2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2FBC5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B5A1E" w:rsidR="00B87ED3" w:rsidRPr="00944D28" w:rsidRDefault="005F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032D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074A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6C8B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01B5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64B6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BD7A8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1AA0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A85A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CE3A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1196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6A40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DBA5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084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97E89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0F67E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8DB8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EA12" w:rsidR="00B87ED3" w:rsidRPr="00944D28" w:rsidRDefault="005F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7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0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