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3B3A" w:rsidR="0061148E" w:rsidRPr="00C834E2" w:rsidRDefault="00746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7827" w:rsidR="0061148E" w:rsidRPr="00C834E2" w:rsidRDefault="00746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AD5FD" w:rsidR="00B87ED3" w:rsidRPr="00944D28" w:rsidRDefault="0074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9C97B" w:rsidR="00B87ED3" w:rsidRPr="00944D28" w:rsidRDefault="0074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CA664" w:rsidR="00B87ED3" w:rsidRPr="00944D28" w:rsidRDefault="0074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8E65A" w:rsidR="00B87ED3" w:rsidRPr="00944D28" w:rsidRDefault="0074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59301" w:rsidR="00B87ED3" w:rsidRPr="00944D28" w:rsidRDefault="0074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3418E" w:rsidR="00B87ED3" w:rsidRPr="00944D28" w:rsidRDefault="0074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CC6BB" w:rsidR="00B87ED3" w:rsidRPr="00944D28" w:rsidRDefault="0074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CD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D6921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0BB0A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2FE5A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97F91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2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4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B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198E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84FCD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FABE5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1D8AF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41B2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29C2A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70374" w:rsidR="00B87ED3" w:rsidRPr="00944D28" w:rsidRDefault="0074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A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2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D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9D6AD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38A7F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7464E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E4E5C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9E3CC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3374D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2B29B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7112" w:rsidR="00B87ED3" w:rsidRPr="00944D28" w:rsidRDefault="00746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72B69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C7E75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2E794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406A9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E95C0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A736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07C94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0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2BDCE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1226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785C" w:rsidR="00B87ED3" w:rsidRPr="00944D28" w:rsidRDefault="0074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0F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E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F8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F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B14"/>
    <w:rsid w:val="00507530"/>
    <w:rsid w:val="0059344B"/>
    <w:rsid w:val="005A0636"/>
    <w:rsid w:val="0061148E"/>
    <w:rsid w:val="00677F71"/>
    <w:rsid w:val="006B5100"/>
    <w:rsid w:val="006F12A6"/>
    <w:rsid w:val="00746B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2025-07-19T10:16:00.0000000Z</dcterms:modified>
</coreProperties>
</file>