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3767D" w:rsidR="0061148E" w:rsidRPr="00C834E2" w:rsidRDefault="001C7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5527" w:rsidR="0061148E" w:rsidRPr="00C834E2" w:rsidRDefault="001C7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4246D" w:rsidR="00B87ED3" w:rsidRPr="00944D28" w:rsidRDefault="001C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B4987" w:rsidR="00B87ED3" w:rsidRPr="00944D28" w:rsidRDefault="001C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C8B3E" w:rsidR="00B87ED3" w:rsidRPr="00944D28" w:rsidRDefault="001C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722E1" w:rsidR="00B87ED3" w:rsidRPr="00944D28" w:rsidRDefault="001C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F51E9" w:rsidR="00B87ED3" w:rsidRPr="00944D28" w:rsidRDefault="001C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9C4CB" w:rsidR="00B87ED3" w:rsidRPr="00944D28" w:rsidRDefault="001C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FB841" w:rsidR="00B87ED3" w:rsidRPr="00944D28" w:rsidRDefault="001C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B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60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C6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C56E1" w:rsidR="00B87ED3" w:rsidRPr="00944D28" w:rsidRDefault="001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CE5D6" w:rsidR="00B87ED3" w:rsidRPr="00944D28" w:rsidRDefault="001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312B7" w:rsidR="00B87ED3" w:rsidRPr="00944D28" w:rsidRDefault="001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E7D7E" w:rsidR="00B87ED3" w:rsidRPr="00944D28" w:rsidRDefault="001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4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A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F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06753" w:rsidR="00B87ED3" w:rsidRPr="00944D28" w:rsidRDefault="001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8BC46" w:rsidR="00B87ED3" w:rsidRPr="00944D28" w:rsidRDefault="001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957D6" w:rsidR="00B87ED3" w:rsidRPr="00944D28" w:rsidRDefault="001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39FAD" w:rsidR="00B87ED3" w:rsidRPr="00944D28" w:rsidRDefault="001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16981" w:rsidR="00B87ED3" w:rsidRPr="00944D28" w:rsidRDefault="001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D5B67" w:rsidR="00B87ED3" w:rsidRPr="00944D28" w:rsidRDefault="001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10842" w:rsidR="00B87ED3" w:rsidRPr="00944D28" w:rsidRDefault="001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B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B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8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6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FE92E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4418E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F4851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ADF4C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65D5A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7AB4E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6079D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3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E8F99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C3204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8C23E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3E0D0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9A45F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5EBB4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BBBEE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4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0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5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A86F5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33F85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741A4" w:rsidR="00B87ED3" w:rsidRPr="00944D28" w:rsidRDefault="001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5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E7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F1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61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E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2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9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5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A77"/>
    <w:rsid w:val="001D5720"/>
    <w:rsid w:val="00275252"/>
    <w:rsid w:val="002D505A"/>
    <w:rsid w:val="00331CA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2025-07-20T05:29:00.0000000Z</dcterms:modified>
</coreProperties>
</file>