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47A78" w:rsidR="0061148E" w:rsidRPr="00C834E2" w:rsidRDefault="005A0C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CB87" w:rsidR="0061148E" w:rsidRPr="00C834E2" w:rsidRDefault="005A0C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B5DA5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78B7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B09F0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739B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F817C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8F7FF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61635" w:rsidR="00B87ED3" w:rsidRPr="00944D28" w:rsidRDefault="005A0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8D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7F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F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65C54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F157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055B8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1C2F6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A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0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C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5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12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D12DF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B26EF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0196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4A800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BFCA8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6AAD7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5437" w:rsidR="00B87ED3" w:rsidRPr="00944D28" w:rsidRDefault="005A0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1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48F59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3417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1410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9084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AA8D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A92F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C4854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0545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5139" w14:textId="77777777" w:rsidR="005A0C09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7FCA22A6" w14:textId="7E71D6A3" w:rsidR="00B87ED3" w:rsidRPr="00944D28" w:rsidRDefault="005A0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1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01591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A1BB4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4CE0C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384BB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E4E39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46C0A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DA2C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5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7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1A5AD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E1DBE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86661" w:rsidR="00B87ED3" w:rsidRPr="00944D28" w:rsidRDefault="005A0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BF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06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F0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14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3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0C0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