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16D8A" w:rsidR="0061148E" w:rsidRPr="00C834E2" w:rsidRDefault="00846C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B394F" w:rsidR="0061148E" w:rsidRPr="00C834E2" w:rsidRDefault="00846C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F587D" w:rsidR="00B87ED3" w:rsidRPr="00944D28" w:rsidRDefault="0084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C49C2" w:rsidR="00B87ED3" w:rsidRPr="00944D28" w:rsidRDefault="0084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93F24" w:rsidR="00B87ED3" w:rsidRPr="00944D28" w:rsidRDefault="0084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3DA7B" w:rsidR="00B87ED3" w:rsidRPr="00944D28" w:rsidRDefault="0084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CFD27" w:rsidR="00B87ED3" w:rsidRPr="00944D28" w:rsidRDefault="0084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8A459" w:rsidR="00B87ED3" w:rsidRPr="00944D28" w:rsidRDefault="0084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5C0D6" w:rsidR="00B87ED3" w:rsidRPr="00944D28" w:rsidRDefault="0084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2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6C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4E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F71B4" w:rsidR="00B87ED3" w:rsidRPr="00944D28" w:rsidRDefault="0084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2FBAF" w:rsidR="00B87ED3" w:rsidRPr="00944D28" w:rsidRDefault="0084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407D8" w:rsidR="00B87ED3" w:rsidRPr="00944D28" w:rsidRDefault="0084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6EE83" w:rsidR="00B87ED3" w:rsidRPr="00944D28" w:rsidRDefault="0084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3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2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D319F" w:rsidR="00B87ED3" w:rsidRPr="00944D28" w:rsidRDefault="00846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E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D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F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FE154" w:rsidR="00B87ED3" w:rsidRPr="00944D28" w:rsidRDefault="0084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F76A7" w:rsidR="00B87ED3" w:rsidRPr="00944D28" w:rsidRDefault="0084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4B5A1" w:rsidR="00B87ED3" w:rsidRPr="00944D28" w:rsidRDefault="0084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13623" w:rsidR="00B87ED3" w:rsidRPr="00944D28" w:rsidRDefault="0084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F34F6" w:rsidR="00B87ED3" w:rsidRPr="00944D28" w:rsidRDefault="0084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3A2D3" w:rsidR="00B87ED3" w:rsidRPr="00944D28" w:rsidRDefault="0084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9ACC9" w:rsidR="00B87ED3" w:rsidRPr="00944D28" w:rsidRDefault="0084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4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7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8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6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F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A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6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90D79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9FB71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5C560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54152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D48FD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38D27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31720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6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F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AFDB" w:rsidR="00B87ED3" w:rsidRPr="00944D28" w:rsidRDefault="00846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7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5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A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A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1F2B2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2AD13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9A388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CB0B6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B4316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75131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B1D1C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8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6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4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9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2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8124D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9B373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58D17" w:rsidR="00B87ED3" w:rsidRPr="00944D28" w:rsidRDefault="0084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9D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A0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59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9F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2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6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2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3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2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E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C5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8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2024-07-02T18:39:00.0000000Z</dcterms:modified>
</coreProperties>
</file>