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58C3" w:rsidR="0061148E" w:rsidRPr="00C834E2" w:rsidRDefault="009B5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D37B" w:rsidR="0061148E" w:rsidRPr="00C834E2" w:rsidRDefault="009B5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732DA" w:rsidR="00B87ED3" w:rsidRPr="00944D28" w:rsidRDefault="009B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C9BCD" w:rsidR="00B87ED3" w:rsidRPr="00944D28" w:rsidRDefault="009B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B644F" w:rsidR="00B87ED3" w:rsidRPr="00944D28" w:rsidRDefault="009B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99BA4" w:rsidR="00B87ED3" w:rsidRPr="00944D28" w:rsidRDefault="009B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06395" w:rsidR="00B87ED3" w:rsidRPr="00944D28" w:rsidRDefault="009B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5A1FC" w:rsidR="00B87ED3" w:rsidRPr="00944D28" w:rsidRDefault="009B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9C39" w:rsidR="00B87ED3" w:rsidRPr="00944D28" w:rsidRDefault="009B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B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CF7F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A1A5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32128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EF4F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8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23066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397C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25924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5267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B81B0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DC2F3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50798" w:rsidR="00B87ED3" w:rsidRPr="00944D28" w:rsidRDefault="009B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C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2F69E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55784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C5964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86647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4254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84D61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90050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452C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34003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3F31C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931E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AF40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534C7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31F79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473C" w:rsidR="00B87ED3" w:rsidRPr="00944D28" w:rsidRDefault="009B5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D8771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335BE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33B6" w:rsidR="00B87ED3" w:rsidRPr="00944D28" w:rsidRDefault="009B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C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0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A4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511"/>
    <w:rsid w:val="00944D28"/>
    <w:rsid w:val="009B5D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2024-07-02T18:38:00.0000000Z</dcterms:modified>
</coreProperties>
</file>