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67B35" w:rsidR="0061148E" w:rsidRPr="00C834E2" w:rsidRDefault="00B13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7772" w:rsidR="0061148E" w:rsidRPr="00C834E2" w:rsidRDefault="00B13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8B738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BE62D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E118F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0831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FCC7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6159B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140F" w:rsidR="00B87ED3" w:rsidRPr="00944D28" w:rsidRDefault="00B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6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C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A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C974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BD2F3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0E57A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A0AE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0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4B7D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F3FFD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74F5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7460D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E7BD8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1716A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EA58" w:rsidR="00B87ED3" w:rsidRPr="00944D28" w:rsidRDefault="00B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54863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AF79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DD4A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9CC0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3FCD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C837B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949A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B505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A370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66933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FA2C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F40F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41878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ABD56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E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47DED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231AA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EB8A3" w:rsidR="00B87ED3" w:rsidRPr="00944D28" w:rsidRDefault="00B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0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9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D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B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2024-07-02T15:57:00.0000000Z</dcterms:modified>
</coreProperties>
</file>