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79B8" w:rsidR="0061148E" w:rsidRPr="00C834E2" w:rsidRDefault="00334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8B9F" w:rsidR="0061148E" w:rsidRPr="00C834E2" w:rsidRDefault="00334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C53D0" w:rsidR="00B87ED3" w:rsidRPr="00944D28" w:rsidRDefault="0033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F783B" w:rsidR="00B87ED3" w:rsidRPr="00944D28" w:rsidRDefault="0033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BB46" w:rsidR="00B87ED3" w:rsidRPr="00944D28" w:rsidRDefault="0033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F80E7" w:rsidR="00B87ED3" w:rsidRPr="00944D28" w:rsidRDefault="0033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77D7" w:rsidR="00B87ED3" w:rsidRPr="00944D28" w:rsidRDefault="0033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F96A0" w:rsidR="00B87ED3" w:rsidRPr="00944D28" w:rsidRDefault="0033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49491" w:rsidR="00B87ED3" w:rsidRPr="00944D28" w:rsidRDefault="0033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E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4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A58F8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A116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54EC8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096E0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0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98741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418C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28E69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0E793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C37B9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4442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6ACA0" w:rsidR="00B87ED3" w:rsidRPr="00944D28" w:rsidRDefault="0033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4C81E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9C9C5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FCB11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5CEA2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F71D8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B98DC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ECEAE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AA384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522E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BEAAF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778AF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BFF0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CA86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DF40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7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64AE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253B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11380" w:rsidR="00B87ED3" w:rsidRPr="00944D28" w:rsidRDefault="0033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9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9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1E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