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D321" w:rsidR="0061148E" w:rsidRPr="00C834E2" w:rsidRDefault="002B7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56D9" w:rsidR="0061148E" w:rsidRPr="00C834E2" w:rsidRDefault="002B7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48F95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DCA44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E755D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F663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D656D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0D932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FEF9D" w:rsidR="00B87ED3" w:rsidRPr="00944D28" w:rsidRDefault="002B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6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2DC5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BBA2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9FB2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1E8F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8C57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BB3A1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A406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FA5B2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6784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1124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582BD" w:rsidR="00B87ED3" w:rsidRPr="00944D28" w:rsidRDefault="002B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8304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8A65D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CE111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5FC2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F373F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A6E40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C1BF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69C7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8A62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07AE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9D42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F4A12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FC2A0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BBF0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9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A9EB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F6DD0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99E2" w:rsidR="00B87ED3" w:rsidRPr="00944D28" w:rsidRDefault="002B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2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6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BA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