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EEA0" w:rsidR="0061148E" w:rsidRPr="00C834E2" w:rsidRDefault="003F3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2481" w:rsidR="0061148E" w:rsidRPr="00C834E2" w:rsidRDefault="003F3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86E5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8DFAD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EADB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11A1E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56D0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8DF4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54AB3" w:rsidR="00B87ED3" w:rsidRPr="00944D28" w:rsidRDefault="003F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A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F80F0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0D576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C304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0D93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7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508F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51FC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F429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CE50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86B7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351A3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5CB1" w:rsidR="00B87ED3" w:rsidRPr="00944D28" w:rsidRDefault="003F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766C" w:rsidR="00B87ED3" w:rsidRPr="00944D28" w:rsidRDefault="003F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BE37B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309CF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E950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3C2C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F4515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10C0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7CAC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702B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892C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6AB35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FF0B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01265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417F8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F81F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1DB9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7D5E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E96F6" w:rsidR="00B87ED3" w:rsidRPr="00944D28" w:rsidRDefault="003F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3F3D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2024-07-03T17:33:00.0000000Z</dcterms:modified>
</coreProperties>
</file>