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4B667" w:rsidR="0061148E" w:rsidRPr="00C834E2" w:rsidRDefault="00C47D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A4730" w:rsidR="0061148E" w:rsidRPr="00C834E2" w:rsidRDefault="00C47D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EF22B" w:rsidR="00B87ED3" w:rsidRPr="00944D28" w:rsidRDefault="00C4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602C7" w:rsidR="00B87ED3" w:rsidRPr="00944D28" w:rsidRDefault="00C4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8F2CB" w:rsidR="00B87ED3" w:rsidRPr="00944D28" w:rsidRDefault="00C4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3F071" w:rsidR="00B87ED3" w:rsidRPr="00944D28" w:rsidRDefault="00C4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534A2" w:rsidR="00B87ED3" w:rsidRPr="00944D28" w:rsidRDefault="00C4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AE7DB" w:rsidR="00B87ED3" w:rsidRPr="00944D28" w:rsidRDefault="00C4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A8D2D" w:rsidR="00B87ED3" w:rsidRPr="00944D28" w:rsidRDefault="00C4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9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9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C4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515EB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320A0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5690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FFB86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A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6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2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5EFED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3237A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D3840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E6FB9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91D35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9CF34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7213" w:rsidR="00B87ED3" w:rsidRPr="00944D28" w:rsidRDefault="00C4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2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3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049C" w14:textId="77777777" w:rsidR="00C47DA8" w:rsidRDefault="00C47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33168CDF" w:rsidR="00B87ED3" w:rsidRPr="00944D28" w:rsidRDefault="00C47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8FD3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47B93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8F06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2F7F4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14C26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3AF6F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4FEF7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6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A0801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DBE2A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6D7E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7091C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C519E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A8D03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9DDF2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5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1DA5E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5AF11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B48DE" w:rsidR="00B87ED3" w:rsidRPr="00944D28" w:rsidRDefault="00C4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9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A5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89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1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7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D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2023-05-29T10:00:00.0000000Z</dcterms:modified>
</coreProperties>
</file>