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A9A2" w:rsidR="0061148E" w:rsidRPr="00C834E2" w:rsidRDefault="008244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2EC02" w:rsidR="0061148E" w:rsidRPr="00C834E2" w:rsidRDefault="008244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651F5" w:rsidR="00B87ED3" w:rsidRPr="00944D28" w:rsidRDefault="0082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DE427" w:rsidR="00B87ED3" w:rsidRPr="00944D28" w:rsidRDefault="0082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F3B38" w:rsidR="00B87ED3" w:rsidRPr="00944D28" w:rsidRDefault="0082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C003D" w:rsidR="00B87ED3" w:rsidRPr="00944D28" w:rsidRDefault="0082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6A077" w:rsidR="00B87ED3" w:rsidRPr="00944D28" w:rsidRDefault="0082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1E3E3" w:rsidR="00B87ED3" w:rsidRPr="00944D28" w:rsidRDefault="0082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8BF42" w:rsidR="00B87ED3" w:rsidRPr="00944D28" w:rsidRDefault="00824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4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A8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E4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F67B3" w:rsidR="00B87ED3" w:rsidRPr="00944D28" w:rsidRDefault="008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88F70" w:rsidR="00B87ED3" w:rsidRPr="00944D28" w:rsidRDefault="008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17E41" w:rsidR="00B87ED3" w:rsidRPr="00944D28" w:rsidRDefault="008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640C4" w:rsidR="00B87ED3" w:rsidRPr="00944D28" w:rsidRDefault="008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9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0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E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9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3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5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F6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D279A" w:rsidR="00B87ED3" w:rsidRPr="00944D28" w:rsidRDefault="008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C4D16" w:rsidR="00B87ED3" w:rsidRPr="00944D28" w:rsidRDefault="008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CD92E" w:rsidR="00B87ED3" w:rsidRPr="00944D28" w:rsidRDefault="008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3C8DB" w:rsidR="00B87ED3" w:rsidRPr="00944D28" w:rsidRDefault="008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8173A" w:rsidR="00B87ED3" w:rsidRPr="00944D28" w:rsidRDefault="008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4DF3F" w:rsidR="00B87ED3" w:rsidRPr="00944D28" w:rsidRDefault="008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0F779" w:rsidR="00B87ED3" w:rsidRPr="00944D28" w:rsidRDefault="00824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4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6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4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D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F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5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1D1E6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51C58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E5060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4D235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1F100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41F0E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EE1D8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E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D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E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1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7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8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A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6BD42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58AB7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F43F4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DE3B2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99661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06B53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4BD2F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7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7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E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5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A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2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A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FE81D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FE9CC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80B3A" w:rsidR="00B87ED3" w:rsidRPr="00944D28" w:rsidRDefault="00824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F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FE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78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B7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8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9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3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D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D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A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2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4A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17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2024-07-02T07:49:00.0000000Z</dcterms:modified>
</coreProperties>
</file>