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A4C2" w:rsidR="0061148E" w:rsidRPr="00C834E2" w:rsidRDefault="006B72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5BB45" w:rsidR="0061148E" w:rsidRPr="00C834E2" w:rsidRDefault="006B72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8C408" w:rsidR="00B87ED3" w:rsidRPr="00944D28" w:rsidRDefault="006B7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47C1F" w:rsidR="00B87ED3" w:rsidRPr="00944D28" w:rsidRDefault="006B7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563D0" w:rsidR="00B87ED3" w:rsidRPr="00944D28" w:rsidRDefault="006B7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221FC" w:rsidR="00B87ED3" w:rsidRPr="00944D28" w:rsidRDefault="006B7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57EAD" w:rsidR="00B87ED3" w:rsidRPr="00944D28" w:rsidRDefault="006B7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C5FC7" w:rsidR="00B87ED3" w:rsidRPr="00944D28" w:rsidRDefault="006B7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43917" w:rsidR="00B87ED3" w:rsidRPr="00944D28" w:rsidRDefault="006B7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D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7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4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89676" w:rsidR="00B87ED3" w:rsidRPr="00944D28" w:rsidRDefault="006B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294CB" w:rsidR="00B87ED3" w:rsidRPr="00944D28" w:rsidRDefault="006B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BC482" w:rsidR="00B87ED3" w:rsidRPr="00944D28" w:rsidRDefault="006B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4CAD8" w:rsidR="00B87ED3" w:rsidRPr="00944D28" w:rsidRDefault="006B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B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1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6A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11011" w:rsidR="00B87ED3" w:rsidRPr="00944D28" w:rsidRDefault="006B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5152C" w:rsidR="00B87ED3" w:rsidRPr="00944D28" w:rsidRDefault="006B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A3276" w:rsidR="00B87ED3" w:rsidRPr="00944D28" w:rsidRDefault="006B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25D9F" w:rsidR="00B87ED3" w:rsidRPr="00944D28" w:rsidRDefault="006B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D6DA9" w:rsidR="00B87ED3" w:rsidRPr="00944D28" w:rsidRDefault="006B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78987" w:rsidR="00B87ED3" w:rsidRPr="00944D28" w:rsidRDefault="006B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03DEF" w:rsidR="00B87ED3" w:rsidRPr="00944D28" w:rsidRDefault="006B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E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E3182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AD5E4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E08F8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B31F8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84939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DE87F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46C9B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508ED" w:rsidR="00B87ED3" w:rsidRPr="00944D28" w:rsidRDefault="006B7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8C7B7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9C672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6C337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F335B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66F41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128F4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C307B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2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B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C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57931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23423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B87E9" w:rsidR="00B87ED3" w:rsidRPr="00944D28" w:rsidRDefault="006B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E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0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7E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4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6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A8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25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2025-07-18T22:06:00.0000000Z</dcterms:modified>
</coreProperties>
</file>