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2059" w:rsidR="0061148E" w:rsidRPr="00C834E2" w:rsidRDefault="000D3B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66A9" w:rsidR="0061148E" w:rsidRPr="00C834E2" w:rsidRDefault="000D3B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B841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2B668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7DFD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0C63B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61008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B0B36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BFF50" w:rsidR="00B87ED3" w:rsidRPr="00944D28" w:rsidRDefault="000D3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4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F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13ADC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36386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D77A7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F2DC6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B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4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0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BEEA8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19DD5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01015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C8B4B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D31A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6B8FE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53078" w:rsidR="00B87ED3" w:rsidRPr="00944D28" w:rsidRDefault="000D3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DC0AA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D5F3B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B1BF6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ADA4E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5B63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2147D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5485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0930" w:rsidR="00B87ED3" w:rsidRPr="00944D28" w:rsidRDefault="000D3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62B0E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DA46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D2679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11D3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385D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4A41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A8D63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3267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35DA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F5FB" w:rsidR="00B87ED3" w:rsidRPr="00944D28" w:rsidRDefault="000D3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5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3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2025-07-18T18:32:00.0000000Z</dcterms:modified>
</coreProperties>
</file>