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1BF3" w:rsidR="0061148E" w:rsidRPr="00C834E2" w:rsidRDefault="00A62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6DD5" w:rsidR="0061148E" w:rsidRPr="00C834E2" w:rsidRDefault="00A62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D5296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A52D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76F06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030E0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EA4B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0496D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4C559" w:rsidR="00B87ED3" w:rsidRPr="00944D28" w:rsidRDefault="00A6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2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B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631E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7700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0C3B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28BF6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A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3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C79FC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6D13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2D29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4989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4A9D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03F2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BB38" w:rsidR="00B87ED3" w:rsidRPr="00944D28" w:rsidRDefault="00A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1C1E3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77DB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E5CEC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6AFD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EEFF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2B81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3921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3CFF0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DF69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187B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77CD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11EC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5496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D167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9F9F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9D6A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03E9" w:rsidR="00B87ED3" w:rsidRPr="00944D28" w:rsidRDefault="00A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7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2024-07-03T16:12:00.0000000Z</dcterms:modified>
</coreProperties>
</file>