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4024" w:rsidR="0061148E" w:rsidRPr="00C834E2" w:rsidRDefault="007F1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F4FF" w:rsidR="0061148E" w:rsidRPr="00C834E2" w:rsidRDefault="007F1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875F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C53B4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8777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9E664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89C5A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A7C29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AB4C7" w:rsidR="00B87ED3" w:rsidRPr="00944D28" w:rsidRDefault="007F1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1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2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B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8669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0ACE5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34E5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662C7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2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2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05A2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5B1D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AB53F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C940D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3A9A8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35F99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7EBC" w:rsidR="00B87ED3" w:rsidRPr="00944D28" w:rsidRDefault="007F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52C9" w:rsidR="00B87ED3" w:rsidRPr="00944D28" w:rsidRDefault="007F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986F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93E0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022E8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62EC3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58A54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4960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A0FBD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4743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4874F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2C6C1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4127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F6DD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1C762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E6CB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7A6F3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33F33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EDEC8" w:rsidR="00B87ED3" w:rsidRPr="00944D28" w:rsidRDefault="007F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5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1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1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0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B8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2025-07-20T04:05:00.0000000Z</dcterms:modified>
</coreProperties>
</file>