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049D" w:rsidR="0061148E" w:rsidRPr="00C834E2" w:rsidRDefault="00E65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F3DC" w:rsidR="0061148E" w:rsidRPr="00C834E2" w:rsidRDefault="00E65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1353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B121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CCB12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71D6A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F2B9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7F6AE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63C99" w:rsidR="00B87ED3" w:rsidRPr="00944D28" w:rsidRDefault="00E6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E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3E1A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B1E0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6B67E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3E4C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10D0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26F7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AF588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35E9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EF4FB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82FE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FE5B2" w:rsidR="00B87ED3" w:rsidRPr="00944D28" w:rsidRDefault="00E6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E0267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A1DF4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4392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1C50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E1628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0770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9E8B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AB5AB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23175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B1E6E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702E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020B0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300BF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2A91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EF0B" w:rsidR="00B87ED3" w:rsidRPr="00944D28" w:rsidRDefault="00E6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4DAB1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171C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2FEE5" w:rsidR="00B87ED3" w:rsidRPr="00944D28" w:rsidRDefault="00E6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6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