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D05A0" w:rsidR="0061148E" w:rsidRPr="00C834E2" w:rsidRDefault="006D41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61383" w:rsidR="0061148E" w:rsidRPr="00C834E2" w:rsidRDefault="006D41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B08E7" w:rsidR="00B87ED3" w:rsidRPr="00944D28" w:rsidRDefault="006D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998DF" w:rsidR="00B87ED3" w:rsidRPr="00944D28" w:rsidRDefault="006D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2BE9D" w:rsidR="00B87ED3" w:rsidRPr="00944D28" w:rsidRDefault="006D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6456D" w:rsidR="00B87ED3" w:rsidRPr="00944D28" w:rsidRDefault="006D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65BDB" w:rsidR="00B87ED3" w:rsidRPr="00944D28" w:rsidRDefault="006D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AD946" w:rsidR="00B87ED3" w:rsidRPr="00944D28" w:rsidRDefault="006D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E2BEC" w:rsidR="00B87ED3" w:rsidRPr="00944D28" w:rsidRDefault="006D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74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6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7D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9C349" w:rsidR="00B87ED3" w:rsidRPr="00944D28" w:rsidRDefault="006D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71C52" w:rsidR="00B87ED3" w:rsidRPr="00944D28" w:rsidRDefault="006D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BB860" w:rsidR="00B87ED3" w:rsidRPr="00944D28" w:rsidRDefault="006D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51570" w:rsidR="00B87ED3" w:rsidRPr="00944D28" w:rsidRDefault="006D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5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5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6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D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42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59313" w:rsidR="00B87ED3" w:rsidRPr="00944D28" w:rsidRDefault="006D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6BB19" w:rsidR="00B87ED3" w:rsidRPr="00944D28" w:rsidRDefault="006D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FA683" w:rsidR="00B87ED3" w:rsidRPr="00944D28" w:rsidRDefault="006D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A6E9E" w:rsidR="00B87ED3" w:rsidRPr="00944D28" w:rsidRDefault="006D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14466" w:rsidR="00B87ED3" w:rsidRPr="00944D28" w:rsidRDefault="006D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7E242" w:rsidR="00B87ED3" w:rsidRPr="00944D28" w:rsidRDefault="006D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0B88D" w:rsidR="00B87ED3" w:rsidRPr="00944D28" w:rsidRDefault="006D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8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4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3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2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F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4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30E95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F0040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9B46D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61858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60917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FE582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7D05F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3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85F91" w:rsidR="00B87ED3" w:rsidRPr="00944D28" w:rsidRDefault="006D4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0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7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1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B2E31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872C0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6B6E9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E6E71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847D9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6C926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20BAD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7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F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F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6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6C35C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86B4E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F7B26" w:rsidR="00B87ED3" w:rsidRPr="00944D28" w:rsidRDefault="006D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1D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46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5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4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9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A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9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D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7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D2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1A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2024-07-01T14:09:00.0000000Z</dcterms:modified>
</coreProperties>
</file>