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92FD" w:rsidR="0061148E" w:rsidRPr="00C834E2" w:rsidRDefault="00DF2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3C0E6" w:rsidR="0061148E" w:rsidRPr="00C834E2" w:rsidRDefault="00DF2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8DB7C" w:rsidR="00B87ED3" w:rsidRPr="00944D28" w:rsidRDefault="00DF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EECD4" w:rsidR="00B87ED3" w:rsidRPr="00944D28" w:rsidRDefault="00DF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267E9" w:rsidR="00B87ED3" w:rsidRPr="00944D28" w:rsidRDefault="00DF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F5EC2" w:rsidR="00B87ED3" w:rsidRPr="00944D28" w:rsidRDefault="00DF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7D145" w:rsidR="00B87ED3" w:rsidRPr="00944D28" w:rsidRDefault="00DF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F7D1B" w:rsidR="00B87ED3" w:rsidRPr="00944D28" w:rsidRDefault="00DF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2FD84" w:rsidR="00B87ED3" w:rsidRPr="00944D28" w:rsidRDefault="00DF2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C0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7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1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821FF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2A11E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05757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59A4A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D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F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F139E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9E728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7714E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9AE40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C4892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7DCD1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61E21" w:rsidR="00B87ED3" w:rsidRPr="00944D28" w:rsidRDefault="00DF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EE80E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29BC7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593A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DA1E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C5238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0BD63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98B2D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E2F38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294C2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98A1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FFF9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6AC44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BEFA0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7DDE9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A3892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09E38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35C13" w:rsidR="00B87ED3" w:rsidRPr="00944D28" w:rsidRDefault="00DF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E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FE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B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1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9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2024-07-01T09:07:00.0000000Z</dcterms:modified>
</coreProperties>
</file>