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6FEB" w:rsidR="0061148E" w:rsidRPr="00C834E2" w:rsidRDefault="00F03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CFA2" w:rsidR="0061148E" w:rsidRPr="00C834E2" w:rsidRDefault="00F03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B88FC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7907C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26B4E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3FCB6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773C7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D0A1E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843EE" w:rsidR="00B87ED3" w:rsidRPr="00944D28" w:rsidRDefault="00F0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3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4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8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6371E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3F81E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6375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5BCA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F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2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B3A3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A81EA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C18C5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6DC1D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E623D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EABD4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F26D" w:rsidR="00B87ED3" w:rsidRPr="00944D28" w:rsidRDefault="00F0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E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B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CDD86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8338A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1944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9EAA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FE9D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1C7E3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3546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5465" w:rsidR="00B87ED3" w:rsidRPr="00944D28" w:rsidRDefault="00F0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5B5D" w:rsidR="00B87ED3" w:rsidRPr="00944D28" w:rsidRDefault="00F0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7511" w:rsidR="00B87ED3" w:rsidRPr="00944D28" w:rsidRDefault="00F0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CD99" w:rsidR="00B87ED3" w:rsidRPr="00944D28" w:rsidRDefault="00F0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3AB2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79C73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EDD0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D6FB8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3815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1FC06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33271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4D00C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78768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5E5B" w:rsidR="00B87ED3" w:rsidRPr="00944D28" w:rsidRDefault="00F0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E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C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2024-07-01T06:22:00.0000000Z</dcterms:modified>
</coreProperties>
</file>