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9C954" w:rsidR="0061148E" w:rsidRPr="00C834E2" w:rsidRDefault="00547C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2190" w:rsidR="0061148E" w:rsidRPr="00C834E2" w:rsidRDefault="00547C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80C8D" w:rsidR="00B87ED3" w:rsidRPr="00944D28" w:rsidRDefault="0054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ADCC6" w:rsidR="00B87ED3" w:rsidRPr="00944D28" w:rsidRDefault="0054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6FC9C" w:rsidR="00B87ED3" w:rsidRPr="00944D28" w:rsidRDefault="0054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AD86A" w:rsidR="00B87ED3" w:rsidRPr="00944D28" w:rsidRDefault="0054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D5FDD" w:rsidR="00B87ED3" w:rsidRPr="00944D28" w:rsidRDefault="0054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62808" w:rsidR="00B87ED3" w:rsidRPr="00944D28" w:rsidRDefault="0054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8D9C9" w:rsidR="00B87ED3" w:rsidRPr="00944D28" w:rsidRDefault="00547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15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A9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B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B21E0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E7D7A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C6C39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9413D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2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C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0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0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89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7CF03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12B68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E25EE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0BAB1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3CB07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4A62A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DDE3F" w:rsidR="00B87ED3" w:rsidRPr="00944D28" w:rsidRDefault="00547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D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A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6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7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5327C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22543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D0EED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D2E42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A4DAE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F98A4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6148E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E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C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2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4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2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2B9DC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FB4DD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7E7D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B7B7E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BCCF6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AE695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17C0A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D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E30EC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7A08C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4F2B2" w:rsidR="00B87ED3" w:rsidRPr="00944D28" w:rsidRDefault="00547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7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2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3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D3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7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6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D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0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0A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CF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2024-07-01T05:00:00.0000000Z</dcterms:modified>
</coreProperties>
</file>