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6520" w:rsidR="0061148E" w:rsidRPr="00C834E2" w:rsidRDefault="00960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7347" w:rsidR="0061148E" w:rsidRPr="00C834E2" w:rsidRDefault="00960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67AD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BADCD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F6E67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C2EC8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E60D9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BED6C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9DD08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6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5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B416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E509C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E42D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BFECA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6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7BFAE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288DF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C707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B1479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F13F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3954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5AED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6FD1" w:rsidR="00B87ED3" w:rsidRPr="00944D28" w:rsidRDefault="0096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4866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BACC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8E55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9508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A025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86F13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A694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3D3D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A3C8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31866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3C9B0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F320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212E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AF320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BD5EC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D14C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29D1F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B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3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DCF"/>
    <w:rsid w:val="00A55C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2024-07-01T03:38:00.0000000Z</dcterms:modified>
</coreProperties>
</file>